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30" w:rsidRPr="00337545" w:rsidRDefault="00256BCA">
      <w:pPr>
        <w:rPr>
          <w:lang w:val="ru-RU"/>
        </w:rPr>
        <w:sectPr w:rsidR="00F82230" w:rsidRPr="00337545" w:rsidSect="002A0399">
          <w:pgSz w:w="11906" w:h="16383"/>
          <w:pgMar w:top="851" w:right="1134" w:bottom="851" w:left="851" w:header="720" w:footer="720" w:gutter="0"/>
          <w:cols w:space="720"/>
        </w:sectPr>
      </w:pPr>
      <w:bookmarkStart w:id="0" w:name="block-53897387"/>
      <w:r>
        <w:rPr>
          <w:noProof/>
          <w:lang w:val="ru-RU" w:eastAsia="ru-RU"/>
        </w:rPr>
        <w:drawing>
          <wp:inline distT="0" distB="0" distL="0" distR="0">
            <wp:extent cx="6493730" cy="9244208"/>
            <wp:effectExtent l="19050" t="0" r="23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555" cy="9246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230" w:rsidRPr="00337545" w:rsidRDefault="005B58EB" w:rsidP="002A0399">
      <w:pPr>
        <w:spacing w:after="0" w:line="264" w:lineRule="auto"/>
        <w:ind w:left="120"/>
        <w:jc w:val="center"/>
        <w:rPr>
          <w:lang w:val="ru-RU"/>
        </w:rPr>
      </w:pPr>
      <w:bookmarkStart w:id="1" w:name="block-53897386"/>
      <w:bookmarkEnd w:id="0"/>
      <w:r w:rsidRPr="003375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337545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337545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7545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337545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337545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</w:t>
      </w:r>
      <w:r w:rsidRPr="00337545">
        <w:rPr>
          <w:rFonts w:ascii="Times New Roman" w:hAnsi="Times New Roman"/>
          <w:color w:val="000000"/>
          <w:sz w:val="28"/>
          <w:lang w:val="ru-RU"/>
        </w:rPr>
        <w:lastRenderedPageBreak/>
        <w:t>факторами, вызывающими изменчивость, и оценивать их влияние на рассматриваемые величины и процессы.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33754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F82230" w:rsidRPr="00337545" w:rsidRDefault="00F82230">
      <w:pPr>
        <w:rPr>
          <w:lang w:val="ru-RU"/>
        </w:rPr>
        <w:sectPr w:rsidR="00F82230" w:rsidRPr="00337545" w:rsidSect="002A0399">
          <w:pgSz w:w="11906" w:h="16383"/>
          <w:pgMar w:top="851" w:right="1134" w:bottom="851" w:left="851" w:header="720" w:footer="720" w:gutter="0"/>
          <w:cols w:space="720"/>
        </w:sect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bookmarkStart w:id="3" w:name="block-53897382"/>
      <w:bookmarkEnd w:id="1"/>
      <w:r w:rsidRPr="0033754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337545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337545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337545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337545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2A0399" w:rsidRDefault="002A039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56BCA" w:rsidRDefault="00256BC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F82230" w:rsidRPr="00337545" w:rsidRDefault="00F82230">
      <w:pPr>
        <w:rPr>
          <w:lang w:val="ru-RU"/>
        </w:rPr>
        <w:sectPr w:rsidR="00F82230" w:rsidRPr="00337545" w:rsidSect="002A0399">
          <w:pgSz w:w="11906" w:h="16383"/>
          <w:pgMar w:top="851" w:right="1134" w:bottom="851" w:left="851" w:header="720" w:footer="720" w:gutter="0"/>
          <w:cols w:space="720"/>
        </w:sect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bookmarkStart w:id="4" w:name="block-53897383"/>
      <w:bookmarkEnd w:id="3"/>
      <w:r w:rsidRPr="0033754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3754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3754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3754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Default="005B58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82230" w:rsidRPr="00337545" w:rsidRDefault="005B58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82230" w:rsidRPr="00337545" w:rsidRDefault="005B58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82230" w:rsidRPr="00337545" w:rsidRDefault="005B58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82230" w:rsidRPr="00337545" w:rsidRDefault="005B58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82230" w:rsidRPr="00337545" w:rsidRDefault="005B58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3754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3754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F82230" w:rsidRPr="00337545" w:rsidRDefault="005B58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82230" w:rsidRDefault="005B58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82230" w:rsidRPr="00337545" w:rsidRDefault="005B58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82230" w:rsidRPr="00337545" w:rsidRDefault="005B58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82230" w:rsidRPr="00337545" w:rsidRDefault="005B58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82230" w:rsidRPr="00337545" w:rsidRDefault="005B58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82230" w:rsidRDefault="005B58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82230" w:rsidRPr="00337545" w:rsidRDefault="005B58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82230" w:rsidRPr="00337545" w:rsidRDefault="005B58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82230" w:rsidRPr="00337545" w:rsidRDefault="005B58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82230" w:rsidRPr="00337545" w:rsidRDefault="005B58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82230" w:rsidRDefault="005B58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82230" w:rsidRPr="00337545" w:rsidRDefault="005B58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82230" w:rsidRPr="00337545" w:rsidRDefault="005B58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82230" w:rsidRPr="00337545" w:rsidRDefault="005B58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82230" w:rsidRPr="00337545" w:rsidRDefault="005B58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82230" w:rsidRPr="00337545" w:rsidRDefault="005B58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82230" w:rsidRPr="00337545" w:rsidRDefault="005B58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82230" w:rsidRPr="00337545" w:rsidRDefault="005B58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82230" w:rsidRDefault="005B58E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82230" w:rsidRPr="00337545" w:rsidRDefault="005B58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82230" w:rsidRPr="00337545" w:rsidRDefault="005B58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82230" w:rsidRPr="00337545" w:rsidRDefault="005B58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3754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3754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left="120"/>
        <w:jc w:val="both"/>
        <w:rPr>
          <w:lang w:val="ru-RU"/>
        </w:rPr>
      </w:pPr>
      <w:r w:rsidRPr="003375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82230" w:rsidRPr="00337545" w:rsidRDefault="00F82230">
      <w:pPr>
        <w:spacing w:after="0" w:line="264" w:lineRule="auto"/>
        <w:ind w:left="120"/>
        <w:jc w:val="both"/>
        <w:rPr>
          <w:lang w:val="ru-RU"/>
        </w:rPr>
      </w:pP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3375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754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375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75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75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754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375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75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75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754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754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375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75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75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F82230" w:rsidRPr="00337545" w:rsidRDefault="005B58EB">
      <w:pPr>
        <w:spacing w:after="0" w:line="264" w:lineRule="auto"/>
        <w:ind w:firstLine="600"/>
        <w:jc w:val="both"/>
        <w:rPr>
          <w:lang w:val="ru-RU"/>
        </w:rPr>
      </w:pPr>
      <w:r w:rsidRPr="0033754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F82230" w:rsidRPr="00647594" w:rsidRDefault="00F82230">
      <w:pPr>
        <w:rPr>
          <w:lang w:val="ru-RU"/>
        </w:rPr>
        <w:sectPr w:rsidR="00F82230" w:rsidRPr="00647594" w:rsidSect="002A0399">
          <w:pgSz w:w="11906" w:h="16383"/>
          <w:pgMar w:top="851" w:right="1134" w:bottom="851" w:left="851" w:header="720" w:footer="720" w:gutter="0"/>
          <w:cols w:space="720"/>
        </w:sectPr>
      </w:pPr>
      <w:bookmarkStart w:id="6" w:name="block-53897385"/>
      <w:bookmarkEnd w:id="4"/>
    </w:p>
    <w:p w:rsidR="00F82230" w:rsidRPr="00337545" w:rsidRDefault="005B58EB">
      <w:pPr>
        <w:spacing w:before="199" w:after="199"/>
        <w:ind w:left="120"/>
        <w:rPr>
          <w:lang w:val="ru-RU"/>
        </w:rPr>
      </w:pPr>
      <w:bookmarkStart w:id="7" w:name="block-53897391"/>
      <w:bookmarkEnd w:id="6"/>
      <w:r w:rsidRPr="0033754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F82230" w:rsidRDefault="005B58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82230" w:rsidRDefault="00F82230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955"/>
      </w:tblGrid>
      <w:tr w:rsidR="00F82230" w:rsidRPr="00256BC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272"/>
              <w:rPr>
                <w:lang w:val="ru-RU"/>
              </w:rPr>
            </w:pPr>
            <w:r w:rsidRPr="003375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8223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F82230" w:rsidRPr="00256BC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F82230" w:rsidRPr="00256BC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F82230" w:rsidRPr="00256BCA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F82230" w:rsidRPr="00337545" w:rsidRDefault="00F82230">
      <w:pPr>
        <w:spacing w:before="199" w:after="199"/>
        <w:ind w:left="120"/>
        <w:rPr>
          <w:lang w:val="ru-RU"/>
        </w:rPr>
      </w:pPr>
    </w:p>
    <w:p w:rsidR="00F82230" w:rsidRDefault="005B58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82230" w:rsidRDefault="00F8223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955"/>
      </w:tblGrid>
      <w:tr w:rsidR="00F82230" w:rsidRPr="00256BC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272"/>
              <w:rPr>
                <w:lang w:val="ru-RU"/>
              </w:rPr>
            </w:pPr>
            <w:r w:rsidRPr="003375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82230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F82230" w:rsidRPr="00256BC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F82230" w:rsidRPr="00256BC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F82230" w:rsidRPr="00256BC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опытах, зная вероятности </w:t>
            </w: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элементарных событий, в том числе в опытах с равновозможными элементарными событиями</w:t>
            </w:r>
          </w:p>
        </w:tc>
      </w:tr>
      <w:tr w:rsidR="00F82230" w:rsidRPr="00256BC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F82230" w:rsidRPr="00256BC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F82230" w:rsidRPr="00256BCA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F82230" w:rsidRPr="00337545" w:rsidRDefault="00F82230">
      <w:pPr>
        <w:spacing w:after="0"/>
        <w:ind w:left="120"/>
        <w:rPr>
          <w:lang w:val="ru-RU"/>
        </w:rPr>
      </w:pPr>
    </w:p>
    <w:p w:rsidR="00F82230" w:rsidRDefault="005B58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82230" w:rsidRDefault="00F8223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955"/>
      </w:tblGrid>
      <w:tr w:rsidR="00F82230" w:rsidRPr="00256BC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272"/>
              <w:rPr>
                <w:lang w:val="ru-RU"/>
              </w:rPr>
            </w:pPr>
            <w:r w:rsidRPr="003375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82230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F82230" w:rsidRPr="00256BC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F82230" w:rsidRPr="00256BC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F82230" w:rsidRPr="00256BC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F82230" w:rsidRPr="00256BC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F82230" w:rsidRPr="00256BC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F82230" w:rsidRPr="00256BC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F82230" w:rsidRPr="00337545" w:rsidRDefault="00F82230">
      <w:pPr>
        <w:rPr>
          <w:lang w:val="ru-RU"/>
        </w:rPr>
        <w:sectPr w:rsidR="00F82230" w:rsidRPr="00337545" w:rsidSect="002A0399">
          <w:pgSz w:w="11906" w:h="16383"/>
          <w:pgMar w:top="851" w:right="1134" w:bottom="851" w:left="851" w:header="720" w:footer="720" w:gutter="0"/>
          <w:cols w:space="720"/>
        </w:sectPr>
      </w:pPr>
    </w:p>
    <w:p w:rsidR="00F82230" w:rsidRPr="00256BCA" w:rsidRDefault="005B58EB" w:rsidP="00256BCA">
      <w:pPr>
        <w:spacing w:before="199" w:after="199"/>
        <w:ind w:left="120"/>
        <w:rPr>
          <w:lang w:val="ru-RU"/>
        </w:rPr>
      </w:pPr>
      <w:bookmarkStart w:id="8" w:name="block-5389739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82230" w:rsidRPr="00256BCA" w:rsidRDefault="005B58EB" w:rsidP="00256BCA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74"/>
        <w:gridCol w:w="8572"/>
      </w:tblGrid>
      <w:tr w:rsidR="00F82230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F82230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F82230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эйлеров</w:t>
            </w:r>
            <w:proofErr w:type="spell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F82230" w:rsidRPr="00337545" w:rsidRDefault="00F82230">
      <w:pPr>
        <w:spacing w:after="0"/>
        <w:ind w:left="120"/>
        <w:rPr>
          <w:lang w:val="ru-RU"/>
        </w:rPr>
      </w:pPr>
    </w:p>
    <w:p w:rsidR="00F82230" w:rsidRDefault="005B58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82230" w:rsidRDefault="00F8223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5"/>
        <w:gridCol w:w="8561"/>
      </w:tblGrid>
      <w:tr w:rsidR="00F8223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F82230" w:rsidRPr="00256BC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F82230" w:rsidRPr="00256BC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F82230" w:rsidRPr="00256BC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</w:t>
            </w: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задач.</w:t>
            </w:r>
          </w:p>
        </w:tc>
      </w:tr>
      <w:tr w:rsidR="00F8223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</w:t>
            </w: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событиями в природе, обществе и науке</w:t>
            </w:r>
          </w:p>
        </w:tc>
      </w:tr>
      <w:tr w:rsidR="00F8223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F82230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F82230" w:rsidRPr="00256BCA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F82230" w:rsidRPr="00337545" w:rsidRDefault="00F82230">
      <w:pPr>
        <w:spacing w:after="0"/>
        <w:ind w:left="120"/>
        <w:rPr>
          <w:lang w:val="ru-RU"/>
        </w:rPr>
      </w:pPr>
    </w:p>
    <w:p w:rsidR="00F82230" w:rsidRDefault="005B58E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82230" w:rsidRDefault="00F8223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2"/>
        <w:gridCol w:w="8844"/>
      </w:tblGrid>
      <w:tr w:rsidR="00F8223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8223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F8223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F8223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F82230" w:rsidRPr="00256B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F82230" w:rsidRPr="00256B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F82230" w:rsidRPr="00256B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F82230" w:rsidRPr="00256B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F82230" w:rsidRPr="00256B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F82230" w:rsidRPr="00256B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F82230" w:rsidRPr="00256BC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F82230" w:rsidRPr="00337545" w:rsidRDefault="00F82230">
      <w:pPr>
        <w:spacing w:after="0"/>
        <w:ind w:left="120"/>
        <w:rPr>
          <w:lang w:val="ru-RU"/>
        </w:rPr>
      </w:pPr>
    </w:p>
    <w:p w:rsidR="00F82230" w:rsidRPr="00337545" w:rsidRDefault="00F82230">
      <w:pPr>
        <w:rPr>
          <w:lang w:val="ru-RU"/>
        </w:rPr>
        <w:sectPr w:rsidR="00F82230" w:rsidRPr="00337545" w:rsidSect="002A0399">
          <w:pgSz w:w="11906" w:h="16383"/>
          <w:pgMar w:top="851" w:right="1134" w:bottom="851" w:left="851" w:header="720" w:footer="720" w:gutter="0"/>
          <w:cols w:space="720"/>
        </w:sectPr>
      </w:pPr>
    </w:p>
    <w:p w:rsidR="00F82230" w:rsidRPr="00337545" w:rsidRDefault="005B58EB">
      <w:pPr>
        <w:spacing w:before="199" w:after="199"/>
        <w:ind w:left="120"/>
        <w:rPr>
          <w:lang w:val="ru-RU"/>
        </w:rPr>
      </w:pPr>
      <w:bookmarkStart w:id="9" w:name="block-53897388"/>
      <w:bookmarkEnd w:id="8"/>
      <w:r w:rsidRPr="0033754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F82230" w:rsidRPr="00337545" w:rsidRDefault="00F8223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34"/>
        <w:gridCol w:w="8329"/>
      </w:tblGrid>
      <w:tr w:rsidR="00F82230" w:rsidRPr="00256BCA" w:rsidTr="00647594">
        <w:trPr>
          <w:trHeight w:val="144"/>
        </w:trPr>
        <w:tc>
          <w:tcPr>
            <w:tcW w:w="123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r w:rsidRPr="00337545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832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rPr>
                <w:lang w:val="ru-RU"/>
              </w:rPr>
            </w:pPr>
            <w:r w:rsidRPr="00337545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убывания, </w:t>
            </w: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координат; координаты точки, вектор, сумма векторов, произведение вектора на число, </w:t>
            </w: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F82230" w:rsidRPr="00256BCA" w:rsidTr="00647594">
        <w:trPr>
          <w:trHeight w:val="144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329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F82230" w:rsidRPr="00337545" w:rsidRDefault="00F82230">
      <w:pPr>
        <w:rPr>
          <w:lang w:val="ru-RU"/>
        </w:rPr>
        <w:sectPr w:rsidR="00F82230" w:rsidRPr="00337545" w:rsidSect="002A0399">
          <w:pgSz w:w="11906" w:h="16383"/>
          <w:pgMar w:top="851" w:right="1134" w:bottom="851" w:left="851" w:header="720" w:footer="720" w:gutter="0"/>
          <w:cols w:space="720"/>
        </w:sectPr>
      </w:pPr>
    </w:p>
    <w:p w:rsidR="00F82230" w:rsidRPr="00337545" w:rsidRDefault="005B58EB">
      <w:pPr>
        <w:spacing w:before="199" w:after="199"/>
        <w:ind w:left="120"/>
        <w:rPr>
          <w:lang w:val="ru-RU"/>
        </w:rPr>
      </w:pPr>
      <w:bookmarkStart w:id="10" w:name="block-53897389"/>
      <w:bookmarkEnd w:id="9"/>
      <w:r w:rsidRPr="0033754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F82230" w:rsidRPr="00337545" w:rsidRDefault="00F8223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7"/>
        <w:gridCol w:w="9132"/>
      </w:tblGrid>
      <w:tr w:rsidR="00F82230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r w:rsidRPr="00337545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jc w:val="both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both"/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F82230" w:rsidRPr="00256BC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Pr="00337545" w:rsidRDefault="005B58EB">
            <w:pPr>
              <w:spacing w:after="0"/>
              <w:ind w:left="135"/>
              <w:rPr>
                <w:lang w:val="ru-RU"/>
              </w:rPr>
            </w:pPr>
            <w:r w:rsidRPr="003375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8223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F82230" w:rsidRDefault="005B58E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F82230" w:rsidRDefault="00F82230">
      <w:pPr>
        <w:spacing w:after="0"/>
        <w:ind w:left="120"/>
      </w:pPr>
    </w:p>
    <w:bookmarkEnd w:id="10"/>
    <w:p w:rsidR="005B58EB" w:rsidRPr="00337545" w:rsidRDefault="005B58EB">
      <w:pPr>
        <w:rPr>
          <w:lang w:val="ru-RU"/>
        </w:rPr>
      </w:pPr>
    </w:p>
    <w:sectPr w:rsidR="005B58EB" w:rsidRPr="00337545" w:rsidSect="002A0399">
      <w:pgSz w:w="11906" w:h="16383"/>
      <w:pgMar w:top="851" w:right="1134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24F5"/>
    <w:multiLevelType w:val="multilevel"/>
    <w:tmpl w:val="F13AE6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D617A"/>
    <w:multiLevelType w:val="multilevel"/>
    <w:tmpl w:val="C37631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20305"/>
    <w:multiLevelType w:val="multilevel"/>
    <w:tmpl w:val="FB6AB0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1E5618"/>
    <w:multiLevelType w:val="multilevel"/>
    <w:tmpl w:val="3ED25B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BB3AB9"/>
    <w:multiLevelType w:val="multilevel"/>
    <w:tmpl w:val="06D6B4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0C0B6A"/>
    <w:multiLevelType w:val="multilevel"/>
    <w:tmpl w:val="1D6E65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F82230"/>
    <w:rsid w:val="00256BCA"/>
    <w:rsid w:val="002A0399"/>
    <w:rsid w:val="00337545"/>
    <w:rsid w:val="005B4501"/>
    <w:rsid w:val="005B58EB"/>
    <w:rsid w:val="00647594"/>
    <w:rsid w:val="00836C5B"/>
    <w:rsid w:val="00C279CB"/>
    <w:rsid w:val="00F82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8223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822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56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6B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4916</Words>
  <Characters>28023</Characters>
  <Application>Microsoft Office Word</Application>
  <DocSecurity>0</DocSecurity>
  <Lines>233</Lines>
  <Paragraphs>65</Paragraphs>
  <ScaleCrop>false</ScaleCrop>
  <Company>Krokoz™</Company>
  <LinksUpToDate>false</LinksUpToDate>
  <CharactersWithSpaces>32874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8</cp:revision>
  <dcterms:created xsi:type="dcterms:W3CDTF">2025-08-14T16:01:00Z</dcterms:created>
  <dcterms:modified xsi:type="dcterms:W3CDTF">2025-08-18T16:01:00Z</dcterms:modified>
</cp:coreProperties>
</file>